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15" w:rsidRPr="005A446C" w:rsidRDefault="00132860">
      <w:pPr>
        <w:rPr>
          <w:b/>
          <w:sz w:val="28"/>
          <w:szCs w:val="28"/>
        </w:rPr>
      </w:pPr>
      <w:r w:rsidRPr="005A446C">
        <w:rPr>
          <w:b/>
          <w:sz w:val="28"/>
          <w:szCs w:val="28"/>
        </w:rPr>
        <w:t xml:space="preserve">Fahrtenprogramm </w:t>
      </w:r>
    </w:p>
    <w:p w:rsidR="00CC0596" w:rsidRDefault="00CC0596"/>
    <w:tbl>
      <w:tblPr>
        <w:tblStyle w:val="Tabellengitternetz"/>
        <w:tblW w:w="0" w:type="auto"/>
        <w:tblLayout w:type="fixed"/>
        <w:tblLook w:val="04A0"/>
      </w:tblPr>
      <w:tblGrid>
        <w:gridCol w:w="2093"/>
        <w:gridCol w:w="1417"/>
        <w:gridCol w:w="1560"/>
        <w:gridCol w:w="1559"/>
        <w:gridCol w:w="2268"/>
        <w:gridCol w:w="4819"/>
      </w:tblGrid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Stufe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Schultage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 xml:space="preserve">Anzahl </w:t>
            </w:r>
            <w:proofErr w:type="spellStart"/>
            <w:r w:rsidRPr="005A446C">
              <w:t>SuS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Begleitung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Kosten</w:t>
            </w:r>
            <w:r w:rsidR="00246D37" w:rsidRPr="005A446C">
              <w:t xml:space="preserve"> (in Euro)</w:t>
            </w:r>
            <w:r w:rsidR="00132860" w:rsidRPr="005A446C">
              <w:rPr>
                <w:rStyle w:val="Funotenzeichen"/>
              </w:rPr>
              <w:footnoteReference w:id="1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Zielsetzung</w:t>
            </w:r>
          </w:p>
        </w:tc>
      </w:tr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Klassenstärke (30+)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447BE9" w:rsidP="0071731E">
            <w:r w:rsidRPr="005A446C">
              <w:t>2</w:t>
            </w:r>
            <w:r w:rsidR="0071731E" w:rsidRPr="005A446C">
              <w:t>2</w:t>
            </w:r>
            <w:r w:rsidR="00147715" w:rsidRPr="005A446C"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proofErr w:type="spellStart"/>
            <w:r w:rsidRPr="005A446C">
              <w:t>Kennenlernfahrt</w:t>
            </w:r>
            <w:proofErr w:type="spellEnd"/>
            <w:r w:rsidRPr="005A446C">
              <w:t>, Teambildung</w:t>
            </w:r>
          </w:p>
        </w:tc>
      </w:tr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5A446C" w:rsidP="005A446C">
            <w:r>
              <w:t>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Klassenstärke (30+)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350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Sprachförderung; kulturelle/politische Bildung; Sportförderung</w:t>
            </w:r>
          </w:p>
        </w:tc>
      </w:tr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Q2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 w:rsidP="00147715">
            <w:r w:rsidRPr="005A446C">
              <w:t>Kursgröße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LK-Lehrer+1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550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Kulturbegegnung; Sprachförderung</w:t>
            </w:r>
          </w:p>
        </w:tc>
      </w:tr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3F002A">
            <w:r w:rsidRPr="005A446C">
              <w:t>SV-Fahrt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3F002A">
            <w:r w:rsidRPr="005A446C">
              <w:t>2+1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3F002A">
            <w:r w:rsidRPr="005A446C">
              <w:t>ca.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3F002A">
            <w:r w:rsidRPr="005A446C">
              <w:t>SV-Lehrer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3F002A">
            <w:r w:rsidRPr="005A446C">
              <w:t>SV-Arbeit</w:t>
            </w:r>
          </w:p>
        </w:tc>
      </w:tr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Wandertage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Klassenstärke (30+)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KL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7F5D8B" w:rsidP="00A25DA5">
            <w:r w:rsidRPr="005A446C">
              <w:t>Bis zu 3</w:t>
            </w:r>
            <w:r w:rsidR="00CC0596" w:rsidRPr="005A446C">
              <w:t>0</w:t>
            </w:r>
            <w:r w:rsidR="00147715" w:rsidRPr="005A446C">
              <w:t xml:space="preserve"> </w:t>
            </w:r>
            <w:r w:rsidR="00A25DA5" w:rsidRPr="005A446C">
              <w:t>pro Jahr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715" w:rsidRPr="005A446C" w:rsidRDefault="00147715">
            <w:r w:rsidRPr="005A446C">
              <w:t>Stärkung der Klassengemeinschaft</w:t>
            </w:r>
          </w:p>
        </w:tc>
      </w:tr>
      <w:tr w:rsidR="00147715" w:rsidRPr="005A446C" w:rsidTr="005A446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>
            <w:r w:rsidRPr="005A446C">
              <w:t>Summe</w:t>
            </w:r>
            <w:r w:rsidR="00A25DA5" w:rsidRPr="005A446C">
              <w:t xml:space="preserve"> (pro Schülerlauf-bahn)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 w:rsidP="00F36F9E">
            <w:r w:rsidRPr="005A446C">
              <w:t>1</w:t>
            </w:r>
            <w:r w:rsidR="00F16624" w:rsidRPr="005A446C">
              <w:t>3</w:t>
            </w:r>
            <w:r w:rsidR="00A52714" w:rsidRPr="005A446C">
              <w:t>0</w:t>
            </w:r>
            <w:r w:rsidRPr="005A446C">
              <w:t>0</w:t>
            </w:r>
            <w:r w:rsidR="00CC0596" w:rsidRPr="005A446C"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15" w:rsidRPr="005A446C" w:rsidRDefault="00147715"/>
        </w:tc>
      </w:tr>
    </w:tbl>
    <w:p w:rsidR="00643EA3" w:rsidRDefault="00643EA3" w:rsidP="00643EA3">
      <w:pPr>
        <w:rPr>
          <w:sz w:val="20"/>
          <w:szCs w:val="20"/>
        </w:rPr>
      </w:pPr>
    </w:p>
    <w:p w:rsidR="00CC0596" w:rsidRDefault="00CC0596" w:rsidP="00CC0596">
      <w:pPr>
        <w:pStyle w:val="Listenabsatz"/>
        <w:numPr>
          <w:ilvl w:val="0"/>
          <w:numId w:val="2"/>
        </w:numPr>
      </w:pPr>
      <w:r w:rsidRPr="00CC0596">
        <w:t>die Austauschpro</w:t>
      </w:r>
      <w:r w:rsidR="00F41332">
        <w:t xml:space="preserve">gramme mit Schottland, den USA </w:t>
      </w:r>
      <w:r w:rsidRPr="00CC0596">
        <w:t>und Frankreich</w:t>
      </w:r>
      <w:r w:rsidR="00F41332">
        <w:t xml:space="preserve"> sowie die Romfahrt</w:t>
      </w:r>
      <w:r w:rsidRPr="00CC0596">
        <w:t xml:space="preserve"> bleiben wie bisher bestehen</w:t>
      </w:r>
      <w:r w:rsidR="00F41332">
        <w:t xml:space="preserve">; i.d.R. nimmt ein/e Schüler/in nur an </w:t>
      </w:r>
      <w:r w:rsidR="00F41332" w:rsidRPr="00447BE9">
        <w:rPr>
          <w:u w:val="single"/>
        </w:rPr>
        <w:t>einem</w:t>
      </w:r>
      <w:r w:rsidR="00F41332">
        <w:t xml:space="preserve"> Austauschprogramm (inkl. Romfahrt) pro SJ teil</w:t>
      </w:r>
    </w:p>
    <w:sectPr w:rsidR="00CC0596" w:rsidSect="0014771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D61" w:rsidRDefault="000C0D61" w:rsidP="00132860">
      <w:pPr>
        <w:spacing w:after="0" w:line="240" w:lineRule="auto"/>
      </w:pPr>
      <w:r>
        <w:separator/>
      </w:r>
    </w:p>
  </w:endnote>
  <w:endnote w:type="continuationSeparator" w:id="0">
    <w:p w:rsidR="000C0D61" w:rsidRDefault="000C0D61" w:rsidP="0013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D61" w:rsidRDefault="000C0D61" w:rsidP="00132860">
      <w:pPr>
        <w:spacing w:after="0" w:line="240" w:lineRule="auto"/>
      </w:pPr>
      <w:r>
        <w:separator/>
      </w:r>
    </w:p>
  </w:footnote>
  <w:footnote w:type="continuationSeparator" w:id="0">
    <w:p w:rsidR="000C0D61" w:rsidRDefault="000C0D61" w:rsidP="00132860">
      <w:pPr>
        <w:spacing w:after="0" w:line="240" w:lineRule="auto"/>
      </w:pPr>
      <w:r>
        <w:continuationSeparator/>
      </w:r>
    </w:p>
  </w:footnote>
  <w:footnote w:id="1">
    <w:p w:rsidR="00132860" w:rsidRDefault="00132860">
      <w:pPr>
        <w:pStyle w:val="Funotentext"/>
      </w:pPr>
      <w:r>
        <w:rPr>
          <w:rStyle w:val="Funotenzeichen"/>
        </w:rPr>
        <w:footnoteRef/>
      </w:r>
      <w:r>
        <w:t xml:space="preserve"> Die angegebene Summe nennt den Maximalbetrag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4A87"/>
    <w:multiLevelType w:val="hybridMultilevel"/>
    <w:tmpl w:val="014E645C"/>
    <w:lvl w:ilvl="0" w:tplc="7F9E4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E57F8"/>
    <w:multiLevelType w:val="hybridMultilevel"/>
    <w:tmpl w:val="0E48217C"/>
    <w:lvl w:ilvl="0" w:tplc="AE880354">
      <w:start w:val="12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715"/>
    <w:rsid w:val="000C0D61"/>
    <w:rsid w:val="00132860"/>
    <w:rsid w:val="00147715"/>
    <w:rsid w:val="00246D37"/>
    <w:rsid w:val="002E6BFD"/>
    <w:rsid w:val="00370E3D"/>
    <w:rsid w:val="00376C88"/>
    <w:rsid w:val="003F002A"/>
    <w:rsid w:val="00447BE9"/>
    <w:rsid w:val="00492433"/>
    <w:rsid w:val="0050495C"/>
    <w:rsid w:val="0052191D"/>
    <w:rsid w:val="005A446C"/>
    <w:rsid w:val="00643EA3"/>
    <w:rsid w:val="00650E70"/>
    <w:rsid w:val="0071731E"/>
    <w:rsid w:val="007F5D8B"/>
    <w:rsid w:val="00A25DA5"/>
    <w:rsid w:val="00A52714"/>
    <w:rsid w:val="00BD0FE7"/>
    <w:rsid w:val="00C952C6"/>
    <w:rsid w:val="00CC0596"/>
    <w:rsid w:val="00EF374C"/>
    <w:rsid w:val="00F13EE6"/>
    <w:rsid w:val="00F16624"/>
    <w:rsid w:val="00F36F9E"/>
    <w:rsid w:val="00F41332"/>
    <w:rsid w:val="00FA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191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7715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147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3286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286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328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771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4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3286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286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328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1233-7581-43CD-A723-DD41AA8F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 Flink</dc:creator>
  <cp:lastModifiedBy>Michael</cp:lastModifiedBy>
  <cp:revision>2</cp:revision>
  <dcterms:created xsi:type="dcterms:W3CDTF">2018-03-07T17:22:00Z</dcterms:created>
  <dcterms:modified xsi:type="dcterms:W3CDTF">2018-03-07T17:22:00Z</dcterms:modified>
</cp:coreProperties>
</file>