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F15E96" w14:textId="74C3C485" w:rsidR="00BC39FC" w:rsidRPr="00E47627" w:rsidRDefault="00BC39FC" w:rsidP="74C3C485">
      <w:pPr>
        <w:rPr>
          <w:rFonts w:ascii="Comic Sans MS" w:hAnsi="Comic Sans MS"/>
        </w:rPr>
      </w:pPr>
    </w:p>
    <w:p w14:paraId="63476968" w14:textId="77777777" w:rsidR="00BC39FC" w:rsidRPr="00E47627" w:rsidRDefault="006A1997" w:rsidP="20EF040F">
      <w:pPr>
        <w:pStyle w:val="berschrift2"/>
      </w:pPr>
      <w:r w:rsidRPr="00E47627">
        <w:rPr>
          <w:rFonts w:ascii="Comic Sans MS" w:hAnsi="Comic Sans MS"/>
          <w:noProof/>
          <w:sz w:val="40"/>
          <w:szCs w:val="40"/>
        </w:rPr>
        <mc:AlternateContent>
          <mc:Choice Requires="wps">
            <w:drawing>
              <wp:inline distT="0" distB="0" distL="0" distR="0" wp14:anchorId="0FF379B5" wp14:editId="07777777">
                <wp:extent cx="5414010" cy="461645"/>
                <wp:effectExtent l="238125" t="9525" r="15240" b="3365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14010" cy="461645"/>
                        </a:xfrm>
                        <a:prstGeom prst="rect">
                          <a:avLst/>
                        </a:prstGeom>
                      </wps:spPr>
                      <wps:txbx>
                        <w:txbxContent>
                          <w:p w14:paraId="17BC8566" w14:textId="77777777" w:rsidR="006A1997" w:rsidRDefault="006A1997" w:rsidP="006A1997">
                            <w:pPr>
                              <w:pStyle w:val="StandardWeb"/>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Zwischen Schule und Uni</w:t>
                            </w:r>
                          </w:p>
                        </w:txbxContent>
                      </wps:txbx>
                      <wps:bodyPr wrap="square" numCol="1" fromWordArt="1">
                        <a:prstTxWarp prst="textPlain">
                          <a:avLst>
                            <a:gd name="adj" fmla="val 50000"/>
                          </a:avLst>
                        </a:prstTxWarp>
                        <a:spAutoFit/>
                      </wps:bodyPr>
                    </wps:wsp>
                  </a:graphicData>
                </a:graphic>
              </wp:inline>
            </w:drawing>
          </mc:Choice>
          <mc:Fallback xmlns:a="http://schemas.openxmlformats.org/drawingml/2006/main" xmlns:w15="http://schemas.microsoft.com/office/word/2012/wordml">
            <w:pict w14:anchorId="4F023E90">
              <v:shapetype id="_x0000_t202" coordsize="21600,21600" o:spt="202" path="m,l,21600r21600,l21600,xe">
                <v:stroke joinstyle="miter"/>
                <v:path gradientshapeok="t" o:connecttype="rect"/>
              </v:shapetype>
              <v:shape id="WordArt 1" style="width:426.3pt;height:36.35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">
                <o:lock v:ext="edit" shapetype="t"/>
                <v:textbox style="mso-fit-shape-to-text:t">
                  <w:txbxContent>
                    <w:p w:rsidR="006A1997" w:rsidP="006A1997" w:rsidRDefault="006A1997" w14:paraId="1A6D23D0">
                      <w:pPr>
                        <w:pStyle w:val="StandardWeb"/>
                        <w:spacing w:before="0" w:beforeAutospacing="0" w:after="0" w:afterAutospacing="0"/>
                        <w:jc w:val="center"/>
                      </w:pPr>
                      <w:r>
                        <w:rPr>
                          <w:rFonts w:ascii="Arial Black" w:hAnsi="Arial Black"/>
                          <w:shadow/>
                          <w:color w:val="A603AB"/>
                          <w:sz w:val="72"/>
                          <w:szCs w:val="72"/>
                          <w14:shadow w14:blurRad="0" w14:dist="35941" w14:dir="2700000" w14:sx="100000" w14:sy="50000" w14:kx="2115830" w14:ky="0" w14:algn="bl">
                            <w14:srgbClr w14:val="C0C0C0">
                              <w14:alpha w14:val="20000"/>
                            </w14:srgbClr>
                          </w14:shadow>
                          <w14:textOutline w14:w="12700" w14:cap="flat" w14:cmpd="sng" w14:algn="ctr">
                            <w14:solidFill>
                              <w14:srgbClr w14:val="EAEAEA"/>
                            </w14:solidFill>
                            <w14:prstDash w14:val="solid"/>
                            <w14:round/>
                          </w14:textOutline>
                          <w14:textFill>
                            <w14:gradFill>
                              <w14:gsLst>
                                <w14:gs w14:pos="0">
                                  <w14:srgbClr w14:val="A603AB"/>
                                </w14:gs>
                                <w14:gs w14:pos="12000">
                                  <w14:srgbClr w14:val="E81766"/>
                                </w14:gs>
                                <w14:gs w14:pos="27000">
                                  <w14:srgbClr w14:val="EE3F17"/>
                                </w14:gs>
                                <w14:gs w14:pos="48000">
                                  <w14:srgbClr w14:val="FFFF00"/>
                                </w14:gs>
                                <w14:gs w14:pos="64999">
                                  <w14:srgbClr w14:val="1A8D48"/>
                                </w14:gs>
                                <w14:gs w14:pos="78999">
                                  <w14:srgbClr w14:val="0819FB"/>
                                </w14:gs>
                                <w14:gs w14:pos="100000">
                                  <w14:srgbClr w14:val="A603AB"/>
                                </w14:gs>
                              </w14:gsLst>
                              <w14:lin w14:ang="0" w14:scaled="1"/>
                            </w14:gradFill>
                          </w14:textFill>
                        </w:rPr>
                        <w:t>Zwischen Schule und Uni</w:t>
                      </w:r>
                    </w:p>
                  </w:txbxContent>
                </v:textbox>
                <w10:anchorlock/>
              </v:shape>
            </w:pict>
          </mc:Fallback>
        </mc:AlternateContent>
      </w:r>
    </w:p>
    <w:p w14:paraId="613BEA8E" w14:textId="77777777" w:rsidR="00BC39FC" w:rsidRPr="00E47627" w:rsidRDefault="00BC39FC">
      <w:pPr>
        <w:rPr>
          <w:rFonts w:ascii="Comic Sans MS" w:hAnsi="Comic Sans MS"/>
        </w:rPr>
      </w:pPr>
    </w:p>
    <w:p w14:paraId="593C59F2" w14:textId="65E74B3F" w:rsidR="00E47627" w:rsidRDefault="00E47627">
      <w:pPr>
        <w:rPr>
          <w:rFonts w:ascii="Comic Sans MS" w:hAnsi="Comic Sans MS"/>
          <w:i/>
        </w:rPr>
      </w:pPr>
    </w:p>
    <w:p w14:paraId="2D8A4616" w14:textId="77777777" w:rsidR="0076666A" w:rsidRPr="00E47627" w:rsidRDefault="0076666A">
      <w:pPr>
        <w:rPr>
          <w:rFonts w:ascii="Comic Sans MS" w:hAnsi="Comic Sans MS"/>
        </w:rPr>
      </w:pPr>
    </w:p>
    <w:p w14:paraId="7C401823" w14:textId="6204E0B9" w:rsidR="00BC39FC" w:rsidRPr="00E47627" w:rsidRDefault="2BCB32C7">
      <w:pPr>
        <w:rPr>
          <w:rFonts w:ascii="Comic Sans MS" w:hAnsi="Comic Sans MS"/>
        </w:rPr>
      </w:pPr>
      <w:r w:rsidRPr="2BCB32C7">
        <w:rPr>
          <w:rFonts w:ascii="Comic Sans MS" w:eastAsia="Comic Sans MS" w:hAnsi="Comic Sans MS" w:cs="Comic Sans MS"/>
        </w:rPr>
        <w:t>Ja, auch das ist möglich! Wir Schüler können an der Uni studieren!</w:t>
      </w:r>
    </w:p>
    <w:p w14:paraId="349C5EB4" w14:textId="6EB052AF" w:rsidR="00BC39FC" w:rsidRPr="00E47627" w:rsidRDefault="6EB052AF">
      <w:pPr>
        <w:rPr>
          <w:rFonts w:ascii="Comic Sans MS" w:hAnsi="Comic Sans MS"/>
        </w:rPr>
      </w:pPr>
      <w:r w:rsidRPr="6EB052AF">
        <w:rPr>
          <w:rFonts w:ascii="Comic Sans MS" w:eastAsia="Comic Sans MS" w:hAnsi="Comic Sans MS" w:cs="Comic Sans MS"/>
        </w:rPr>
        <w:t>Das Projekt, das dies ermöglicht, ist eine gute Gelegenheit für hochbegabte oder auch einfach „nur“ fleißige Schüler gefordert zu werden.</w:t>
      </w:r>
    </w:p>
    <w:p w14:paraId="0E785619" w14:textId="5CA726C3" w:rsidR="00236BBD" w:rsidRPr="00E47627" w:rsidRDefault="6EB052AF">
      <w:pPr>
        <w:rPr>
          <w:rFonts w:ascii="Comic Sans MS" w:hAnsi="Comic Sans MS"/>
        </w:rPr>
      </w:pPr>
      <w:r w:rsidRPr="6EB052AF">
        <w:rPr>
          <w:rFonts w:ascii="Comic Sans MS" w:eastAsia="Comic Sans MS" w:hAnsi="Comic Sans MS" w:cs="Comic Sans MS"/>
        </w:rPr>
        <w:t>Zudem kann man schon Eindrücke von seinem Traumstudium gewinnen, und das auch noch ohne Abitur!</w:t>
      </w:r>
    </w:p>
    <w:p w14:paraId="7CD2F8C7" w14:textId="468B62FD" w:rsidR="00236BBD" w:rsidRPr="00E47627" w:rsidRDefault="468B62FD">
      <w:pPr>
        <w:rPr>
          <w:rFonts w:ascii="Comic Sans MS" w:hAnsi="Comic Sans MS"/>
        </w:rPr>
      </w:pPr>
      <w:r w:rsidRPr="468B62FD">
        <w:rPr>
          <w:rFonts w:ascii="Comic Sans MS" w:eastAsia="Comic Sans MS" w:hAnsi="Comic Sans MS" w:cs="Comic Sans MS"/>
        </w:rPr>
        <w:t>Man lernt das Leben an der Uni kennen und kann Scheine und Urkunden erwerben, die für das „normale Studium“ auch angerechnet werden. Aber das verlangt natürlich auch Disziplin! Wöchentlich die Arbeitsgemeinschaft besuchen und sich die Vorlesung anhören ist angesagt. Dazu kommt auch noch das Lernen vor der Klausur, vorausgesetzt, man möchte mitschreiben.</w:t>
      </w:r>
    </w:p>
    <w:p w14:paraId="19060163" w14:textId="117BE88F" w:rsidR="1AF5DE66" w:rsidRDefault="1AF5DE66" w:rsidP="4E9E2D23"/>
    <w:p w14:paraId="18D793BB" w14:textId="7D605B45" w:rsidR="117BE88F" w:rsidRDefault="117BE88F" w:rsidP="117BE88F"/>
    <w:p w14:paraId="68D13B83" w14:textId="31A2ED90" w:rsidR="4E9E2D23" w:rsidRDefault="117BE88F" w:rsidP="4E9E2D23">
      <w:r w:rsidRPr="117BE88F">
        <w:rPr>
          <w:rFonts w:ascii="Comic Sans MS" w:eastAsia="Comic Sans MS" w:hAnsi="Comic Sans MS" w:cs="Comic Sans MS"/>
        </w:rPr>
        <w:t>Meine Erfahrung als Schülerstudentin:</w:t>
      </w:r>
    </w:p>
    <w:p w14:paraId="72BFAF84" w14:textId="74C744F6" w:rsidR="117BE88F" w:rsidRDefault="117BE88F" w:rsidP="117BE88F"/>
    <w:p w14:paraId="347DAC91" w14:textId="77777777" w:rsidR="00880B4A" w:rsidRDefault="00E540E5">
      <w:pPr>
        <w:rPr>
          <w:rFonts w:ascii="Comic Sans MS" w:hAnsi="Comic Sans MS"/>
        </w:rPr>
      </w:pPr>
      <w:r w:rsidRPr="2BCB32C7">
        <w:rPr>
          <w:rFonts w:ascii="Comic Sans MS" w:eastAsia="Comic Sans MS" w:hAnsi="Comic Sans MS" w:cs="Comic Sans MS"/>
        </w:rPr>
        <w:t xml:space="preserve">Während meine Klassenkameraden dann also noch im Lateinunterricht </w:t>
      </w:r>
      <w:r w:rsidR="00C426D9" w:rsidRPr="2BCB32C7">
        <w:rPr>
          <w:rFonts w:ascii="Comic Sans MS" w:eastAsia="Comic Sans MS" w:hAnsi="Comic Sans MS" w:cs="Comic Sans MS"/>
        </w:rPr>
        <w:t>waren</w:t>
      </w:r>
      <w:proofErr w:type="gramStart"/>
      <w:r w:rsidR="00C426D9" w:rsidRPr="2BCB32C7">
        <w:rPr>
          <w:rFonts w:ascii="Comic Sans MS" w:eastAsia="Comic Sans MS" w:hAnsi="Comic Sans MS" w:cs="Comic Sans MS"/>
        </w:rPr>
        <w:t xml:space="preserve">, </w:t>
      </w:r>
      <w:r w:rsidRPr="2BCB32C7">
        <w:rPr>
          <w:rFonts w:ascii="Comic Sans MS" w:eastAsia="Comic Sans MS" w:hAnsi="Comic Sans MS" w:cs="Comic Sans MS"/>
        </w:rPr>
        <w:t>machte</w:t>
      </w:r>
      <w:proofErr w:type="gramEnd"/>
      <w:r w:rsidRPr="2BCB32C7">
        <w:rPr>
          <w:rFonts w:ascii="Comic Sans MS" w:eastAsia="Comic Sans MS" w:hAnsi="Comic Sans MS" w:cs="Comic Sans MS"/>
        </w:rPr>
        <w:t xml:space="preserve"> ich mich zum ersten Mal auf den Weg zur Uni. Das erste, was mich beeindruckte, war der große Hörsaal. Ganz vorne im schicken Anzug stand auch schon der Professor und auch Doktor </w:t>
      </w:r>
      <w:r w:rsidRPr="00E540E5">
        <w:rPr>
          <w:rFonts w:ascii="Comic Sans MS" w:hAnsi="Comic Sans MS"/>
        </w:rPr>
        <w:sym w:font="Wingdings" w:char="F04A"/>
      </w:r>
      <w:r w:rsidRPr="2BCB32C7">
        <w:rPr>
          <w:rFonts w:ascii="Comic Sans MS" w:eastAsia="Comic Sans MS" w:hAnsi="Comic Sans MS" w:cs="Comic Sans MS"/>
        </w:rPr>
        <w:t xml:space="preserve"> Thomas </w:t>
      </w:r>
      <w:proofErr w:type="spellStart"/>
      <w:r w:rsidRPr="2BCB32C7">
        <w:rPr>
          <w:rFonts w:ascii="Comic Sans MS" w:eastAsia="Comic Sans MS" w:hAnsi="Comic Sans MS" w:cs="Comic Sans MS"/>
        </w:rPr>
        <w:t>Weigend</w:t>
      </w:r>
      <w:proofErr w:type="spellEnd"/>
      <w:r w:rsidRPr="2BCB32C7">
        <w:rPr>
          <w:rFonts w:ascii="Comic Sans MS" w:eastAsia="Comic Sans MS" w:hAnsi="Comic Sans MS" w:cs="Comic Sans MS"/>
        </w:rPr>
        <w:t xml:space="preserve">. </w:t>
      </w:r>
      <w:r w:rsidR="00C426D9" w:rsidRPr="2BCB32C7">
        <w:rPr>
          <w:rFonts w:ascii="Comic Sans MS" w:eastAsia="Comic Sans MS" w:hAnsi="Comic Sans MS" w:cs="Comic Sans MS"/>
        </w:rPr>
        <w:t>Ein</w:t>
      </w:r>
      <w:r w:rsidRPr="2BCB32C7">
        <w:rPr>
          <w:rFonts w:ascii="Comic Sans MS" w:eastAsia="Comic Sans MS" w:hAnsi="Comic Sans MS" w:cs="Comic Sans MS"/>
        </w:rPr>
        <w:t xml:space="preserve"> kurz</w:t>
      </w:r>
      <w:r w:rsidR="00935368" w:rsidRPr="2BCB32C7">
        <w:rPr>
          <w:rFonts w:ascii="Comic Sans MS" w:eastAsia="Comic Sans MS" w:hAnsi="Comic Sans MS" w:cs="Comic Sans MS"/>
        </w:rPr>
        <w:t xml:space="preserve">es Willkommen und schon ging es </w:t>
      </w:r>
      <w:r w:rsidRPr="2BCB32C7">
        <w:rPr>
          <w:rFonts w:ascii="Comic Sans MS" w:eastAsia="Comic Sans MS" w:hAnsi="Comic Sans MS" w:cs="Comic Sans MS"/>
        </w:rPr>
        <w:t>los.</w:t>
      </w:r>
    </w:p>
    <w:p w14:paraId="7F39DCCF" w14:textId="582C82B7" w:rsidR="00C426D9" w:rsidRDefault="582C82B7">
      <w:pPr>
        <w:rPr>
          <w:rFonts w:ascii="Comic Sans MS" w:hAnsi="Comic Sans MS"/>
        </w:rPr>
      </w:pPr>
      <w:r w:rsidRPr="582C82B7">
        <w:rPr>
          <w:rFonts w:ascii="Comic Sans MS" w:eastAsia="Comic Sans MS" w:hAnsi="Comic Sans MS" w:cs="Comic Sans MS"/>
        </w:rPr>
        <w:t>Der Professor arbeitete sehr viel mit den Studenten, so bekam ich auch etwas von den anderen Zuhörern mit. Ich merkte schnell, dass ein großer Unterschied zwischen Schule und Uni besteht. Ich musste von der noch eben angewendeten Jugendsprache zu einer sehr „hohen Sprache“ wechseln und mich auch an diese gewöhnen.</w:t>
      </w:r>
    </w:p>
    <w:p w14:paraId="6BE62B95" w14:textId="5E6CBA23" w:rsidR="0076666A" w:rsidRDefault="7DCAC6FB">
      <w:pPr>
        <w:rPr>
          <w:rFonts w:ascii="Comic Sans MS" w:hAnsi="Comic Sans MS"/>
        </w:rPr>
      </w:pPr>
      <w:r w:rsidRPr="7DCAC6FB">
        <w:rPr>
          <w:rFonts w:ascii="Comic Sans MS" w:eastAsia="Comic Sans MS" w:hAnsi="Comic Sans MS" w:cs="Comic Sans MS"/>
        </w:rPr>
        <w:t>Die „Normalstudenten“ waren verwundert, dass ich als Schülerin zur Uni komme</w:t>
      </w:r>
      <w:proofErr w:type="gramStart"/>
      <w:r w:rsidRPr="7DCAC6FB">
        <w:rPr>
          <w:rFonts w:ascii="Comic Sans MS" w:eastAsia="Comic Sans MS" w:hAnsi="Comic Sans MS" w:cs="Comic Sans MS"/>
        </w:rPr>
        <w:t>, für</w:t>
      </w:r>
      <w:proofErr w:type="gramEnd"/>
      <w:r w:rsidRPr="7DCAC6FB">
        <w:rPr>
          <w:rFonts w:ascii="Comic Sans MS" w:eastAsia="Comic Sans MS" w:hAnsi="Comic Sans MS" w:cs="Comic Sans MS"/>
        </w:rPr>
        <w:t xml:space="preserve"> sie war das eine zusätzliche Last, die ich mir nahm. Von mir bekamen sie die Antwort, dass ich dies nicht als Last, sondern als eine Möglichkeit</w:t>
      </w:r>
      <w:r w:rsidR="00561597">
        <w:rPr>
          <w:rFonts w:ascii="Comic Sans MS" w:eastAsia="Comic Sans MS" w:hAnsi="Comic Sans MS" w:cs="Comic Sans MS"/>
        </w:rPr>
        <w:t>,</w:t>
      </w:r>
      <w:r w:rsidRPr="7DCAC6FB">
        <w:rPr>
          <w:rFonts w:ascii="Comic Sans MS" w:eastAsia="Comic Sans MS" w:hAnsi="Comic Sans MS" w:cs="Comic Sans MS"/>
        </w:rPr>
        <w:t xml:space="preserve"> mein Wunschstudium kennenzulernen und vielleicht auch zu verkürzen, sehe.</w:t>
      </w:r>
    </w:p>
    <w:p w14:paraId="186DD0ED" w14:textId="162A0B21" w:rsidR="00E3259B" w:rsidRDefault="00236493">
      <w:pPr>
        <w:rPr>
          <w:rFonts w:ascii="Comic Sans MS" w:hAnsi="Comic Sans MS"/>
        </w:rPr>
      </w:pPr>
      <w:r w:rsidRPr="2BCB32C7">
        <w:rPr>
          <w:rFonts w:ascii="Comic Sans MS" w:eastAsia="Comic Sans MS" w:hAnsi="Comic Sans MS" w:cs="Comic Sans MS"/>
        </w:rPr>
        <w:t>Da es nicht so leicht ist, eigenständig und nur mithilfe der Vorlesung den ganzen Stoff zu verstehen, und ich auch an der Prüfung teilnehmen wollte, nahm ich auch an einer Arbeitsgemeinschaft teil</w:t>
      </w:r>
      <w:r w:rsidR="00E3259B" w:rsidRPr="2BCB32C7">
        <w:rPr>
          <w:rFonts w:ascii="Comic Sans MS" w:eastAsia="Comic Sans MS" w:hAnsi="Comic Sans MS" w:cs="Comic Sans MS"/>
        </w:rPr>
        <w:t xml:space="preserve">. Mein Dozent hieß Oliver Barten und war </w:t>
      </w:r>
      <w:r w:rsidR="00E3259B" w:rsidRPr="2BCB32C7">
        <w:rPr>
          <w:rFonts w:ascii="Comic Sans MS" w:eastAsia="Comic Sans MS" w:hAnsi="Comic Sans MS" w:cs="Comic Sans MS"/>
        </w:rPr>
        <w:lastRenderedPageBreak/>
        <w:t xml:space="preserve">ein sehr netter AG-Leiter. Aufgrund des stockenden </w:t>
      </w:r>
      <w:r w:rsidR="009A4107" w:rsidRPr="2BCB32C7">
        <w:rPr>
          <w:rFonts w:ascii="Comic Sans MS" w:eastAsia="Comic Sans MS" w:hAnsi="Comic Sans MS" w:cs="Comic Sans MS"/>
        </w:rPr>
        <w:t>Email-Verkehrs</w:t>
      </w:r>
      <w:r w:rsidR="00E3259B" w:rsidRPr="2BCB32C7">
        <w:rPr>
          <w:rFonts w:ascii="Comic Sans MS" w:eastAsia="Comic Sans MS" w:hAnsi="Comic Sans MS" w:cs="Comic Sans MS"/>
        </w:rPr>
        <w:t xml:space="preserve"> mit dem Ansprechpartner für Schülerstudenten der juristischen Fakultät wurde ich erst spät einer AG zuge</w:t>
      </w:r>
      <w:r w:rsidR="00561597">
        <w:rPr>
          <w:rFonts w:ascii="Comic Sans MS" w:eastAsia="Comic Sans MS" w:hAnsi="Comic Sans MS" w:cs="Comic Sans MS"/>
        </w:rPr>
        <w:t>teil</w:t>
      </w:r>
      <w:r w:rsidR="00E3259B" w:rsidRPr="2BCB32C7">
        <w:rPr>
          <w:rFonts w:ascii="Comic Sans MS" w:eastAsia="Comic Sans MS" w:hAnsi="Comic Sans MS" w:cs="Comic Sans MS"/>
        </w:rPr>
        <w:t xml:space="preserve">t. So kam es, dass ich satte fünf Male hospitieren musste (=eine andere Arbeitsgemeinschaft </w:t>
      </w:r>
      <w:r w:rsidR="00935368" w:rsidRPr="2BCB32C7">
        <w:rPr>
          <w:rFonts w:ascii="Comic Sans MS" w:eastAsia="Comic Sans MS" w:hAnsi="Comic Sans MS" w:cs="Comic Sans MS"/>
        </w:rPr>
        <w:t>besuchen, weil man</w:t>
      </w:r>
      <w:r w:rsidR="00E3259B" w:rsidRPr="2BCB32C7">
        <w:rPr>
          <w:rFonts w:ascii="Comic Sans MS" w:eastAsia="Comic Sans MS" w:hAnsi="Comic Sans MS" w:cs="Comic Sans MS"/>
        </w:rPr>
        <w:t xml:space="preserve"> mit den </w:t>
      </w:r>
      <w:r w:rsidR="00935368" w:rsidRPr="2BCB32C7">
        <w:rPr>
          <w:rFonts w:ascii="Comic Sans MS" w:eastAsia="Comic Sans MS" w:hAnsi="Comic Sans MS" w:cs="Comic Sans MS"/>
        </w:rPr>
        <w:t xml:space="preserve">restlichen </w:t>
      </w:r>
      <w:r w:rsidR="00E3259B" w:rsidRPr="2BCB32C7">
        <w:rPr>
          <w:rFonts w:ascii="Comic Sans MS" w:eastAsia="Comic Sans MS" w:hAnsi="Comic Sans MS" w:cs="Comic Sans MS"/>
        </w:rPr>
        <w:t>Terminen in der ei</w:t>
      </w:r>
      <w:r w:rsidR="00935368" w:rsidRPr="2BCB32C7">
        <w:rPr>
          <w:rFonts w:ascii="Comic Sans MS" w:eastAsia="Comic Sans MS" w:hAnsi="Comic Sans MS" w:cs="Comic Sans MS"/>
        </w:rPr>
        <w:t>genen AG nicht mehr auf die Pflichtt</w:t>
      </w:r>
      <w:r w:rsidR="00E3259B" w:rsidRPr="2BCB32C7">
        <w:rPr>
          <w:rFonts w:ascii="Comic Sans MS" w:eastAsia="Comic Sans MS" w:hAnsi="Comic Sans MS" w:cs="Comic Sans MS"/>
        </w:rPr>
        <w:t>ermine kommt)</w:t>
      </w:r>
      <w:r w:rsidR="00935368" w:rsidRPr="2BCB32C7">
        <w:rPr>
          <w:rFonts w:ascii="Comic Sans MS" w:eastAsia="Comic Sans MS" w:hAnsi="Comic Sans MS" w:cs="Comic Sans MS"/>
        </w:rPr>
        <w:t>. Ich bekam meinen Schein ausgestellt, obwohl ich später erfuhr, dass man eigentlich nur bei drei Terminen hospitieren darf.</w:t>
      </w:r>
    </w:p>
    <w:p w14:paraId="57AD24EE" w14:textId="20D69607" w:rsidR="00935368" w:rsidRDefault="5F6A7478">
      <w:pPr>
        <w:rPr>
          <w:rFonts w:ascii="Comic Sans MS" w:hAnsi="Comic Sans MS"/>
        </w:rPr>
      </w:pPr>
      <w:r w:rsidRPr="5F6A7478">
        <w:rPr>
          <w:rFonts w:ascii="Comic Sans MS" w:eastAsia="Comic Sans MS" w:hAnsi="Comic Sans MS" w:cs="Comic Sans MS"/>
        </w:rPr>
        <w:t>Am Vortag der Klausur war ich aufgeregt und auch etwas verunsichert</w:t>
      </w:r>
      <w:proofErr w:type="gramStart"/>
      <w:r w:rsidRPr="5F6A7478">
        <w:rPr>
          <w:rFonts w:ascii="Comic Sans MS" w:eastAsia="Comic Sans MS" w:hAnsi="Comic Sans MS" w:cs="Comic Sans MS"/>
        </w:rPr>
        <w:t>, somit</w:t>
      </w:r>
      <w:proofErr w:type="gramEnd"/>
      <w:r w:rsidRPr="5F6A7478">
        <w:rPr>
          <w:rFonts w:ascii="Comic Sans MS" w:eastAsia="Comic Sans MS" w:hAnsi="Comic Sans MS" w:cs="Comic Sans MS"/>
        </w:rPr>
        <w:t xml:space="preserve"> entschloss ich</w:t>
      </w:r>
      <w:r w:rsidR="00561597">
        <w:rPr>
          <w:rFonts w:ascii="Comic Sans MS" w:eastAsia="Comic Sans MS" w:hAnsi="Comic Sans MS" w:cs="Comic Sans MS"/>
        </w:rPr>
        <w:t xml:space="preserve"> mich</w:t>
      </w:r>
      <w:r w:rsidRPr="5F6A7478">
        <w:rPr>
          <w:rFonts w:ascii="Comic Sans MS" w:eastAsia="Comic Sans MS" w:hAnsi="Comic Sans MS" w:cs="Comic Sans MS"/>
        </w:rPr>
        <w:t>, am Klausurtag früh aufzustehen und weiter</w:t>
      </w:r>
      <w:r w:rsidR="00561597">
        <w:rPr>
          <w:rFonts w:ascii="Comic Sans MS" w:eastAsia="Comic Sans MS" w:hAnsi="Comic Sans MS" w:cs="Comic Sans MS"/>
        </w:rPr>
        <w:t xml:space="preserve"> </w:t>
      </w:r>
      <w:r w:rsidRPr="5F6A7478">
        <w:rPr>
          <w:rFonts w:ascii="Comic Sans MS" w:eastAsia="Comic Sans MS" w:hAnsi="Comic Sans MS" w:cs="Comic Sans MS"/>
        </w:rPr>
        <w:t>zu</w:t>
      </w:r>
      <w:r w:rsidR="00561597">
        <w:rPr>
          <w:rFonts w:ascii="Comic Sans MS" w:eastAsia="Comic Sans MS" w:hAnsi="Comic Sans MS" w:cs="Comic Sans MS"/>
        </w:rPr>
        <w:t xml:space="preserve"> </w:t>
      </w:r>
      <w:r w:rsidRPr="5F6A7478">
        <w:rPr>
          <w:rFonts w:ascii="Comic Sans MS" w:eastAsia="Comic Sans MS" w:hAnsi="Comic Sans MS" w:cs="Comic Sans MS"/>
        </w:rPr>
        <w:t xml:space="preserve">lernen. </w:t>
      </w:r>
    </w:p>
    <w:p w14:paraId="0C8091EC" w14:textId="63463F11" w:rsidR="009A4107" w:rsidRDefault="6892F3AA">
      <w:pPr>
        <w:rPr>
          <w:rFonts w:ascii="Comic Sans MS" w:hAnsi="Comic Sans MS"/>
        </w:rPr>
      </w:pPr>
      <w:r w:rsidRPr="6892F3AA">
        <w:rPr>
          <w:rFonts w:ascii="Comic Sans MS" w:eastAsia="Comic Sans MS" w:hAnsi="Comic Sans MS" w:cs="Comic Sans MS"/>
        </w:rPr>
        <w:t>Als ich dann im Klausursaal saß</w:t>
      </w:r>
      <w:proofErr w:type="gramStart"/>
      <w:r w:rsidRPr="6892F3AA">
        <w:rPr>
          <w:rFonts w:ascii="Comic Sans MS" w:eastAsia="Comic Sans MS" w:hAnsi="Comic Sans MS" w:cs="Comic Sans MS"/>
        </w:rPr>
        <w:t>, war</w:t>
      </w:r>
      <w:proofErr w:type="gramEnd"/>
      <w:r w:rsidRPr="6892F3AA">
        <w:rPr>
          <w:rFonts w:ascii="Comic Sans MS" w:eastAsia="Comic Sans MS" w:hAnsi="Comic Sans MS" w:cs="Comic Sans MS"/>
        </w:rPr>
        <w:t xml:space="preserve"> die Aufregung fast ganz verschwunden. Ich bekam meine Klausuraufgaben und hatte für diese 2,5 Stunden Zeit. Erst war ich davon überzeugt, dass die Zeit reichen würde, aber in den letzten Minuten musste ich dann realisieren, dass ich nicht fertig werde.</w:t>
      </w:r>
    </w:p>
    <w:p w14:paraId="10BCCA0A" w14:textId="0A59BA46" w:rsidR="009A4107" w:rsidRDefault="64A7DD75">
      <w:pPr>
        <w:rPr>
          <w:rFonts w:ascii="Comic Sans MS" w:hAnsi="Comic Sans MS"/>
        </w:rPr>
      </w:pPr>
      <w:r w:rsidRPr="64A7DD75">
        <w:rPr>
          <w:rFonts w:ascii="Comic Sans MS" w:eastAsia="Comic Sans MS" w:hAnsi="Comic Sans MS" w:cs="Comic Sans MS"/>
        </w:rPr>
        <w:t>Nach einem Monat hielt ic</w:t>
      </w:r>
      <w:r w:rsidR="00561597">
        <w:rPr>
          <w:rFonts w:ascii="Comic Sans MS" w:eastAsia="Comic Sans MS" w:hAnsi="Comic Sans MS" w:cs="Comic Sans MS"/>
        </w:rPr>
        <w:t>h das Ergebnis dann in der Hand:</w:t>
      </w:r>
      <w:r w:rsidRPr="64A7DD75">
        <w:rPr>
          <w:rFonts w:ascii="Comic Sans MS" w:eastAsia="Comic Sans MS" w:hAnsi="Comic Sans MS" w:cs="Comic Sans MS"/>
        </w:rPr>
        <w:t xml:space="preserve"> wie ich schon, nachdem ich die Klausur geschrieben hatte, erwartet, gab es eine 5. (Ja, jetzt ist es raus! :)).</w:t>
      </w:r>
    </w:p>
    <w:p w14:paraId="79C88BD7" w14:textId="128FB1DB" w:rsidR="009A4107" w:rsidRDefault="64A7DD75">
      <w:pPr>
        <w:rPr>
          <w:rFonts w:ascii="Comic Sans MS" w:hAnsi="Comic Sans MS"/>
        </w:rPr>
      </w:pPr>
      <w:r w:rsidRPr="64A7DD75">
        <w:rPr>
          <w:rFonts w:ascii="Comic Sans MS" w:eastAsia="Comic Sans MS" w:hAnsi="Comic Sans MS" w:cs="Comic Sans MS"/>
        </w:rPr>
        <w:t xml:space="preserve">Natürlich war ich traurig und auch enttäuscht, aber für mich hing da nicht so viel dran wie für „Normalstudenten“. Denn ich hatte mein eigentliches Ziel, „die Erfahrung“, erreicht. </w:t>
      </w:r>
    </w:p>
    <w:p w14:paraId="7BE80EB4" w14:textId="77777777" w:rsidR="00935368" w:rsidRDefault="00935368">
      <w:pPr>
        <w:rPr>
          <w:rFonts w:ascii="Comic Sans MS" w:hAnsi="Comic Sans MS"/>
        </w:rPr>
      </w:pPr>
    </w:p>
    <w:p w14:paraId="2626E6FE" w14:textId="77777777" w:rsidR="00236493" w:rsidRDefault="00236493">
      <w:pPr>
        <w:rPr>
          <w:rFonts w:ascii="Comic Sans MS" w:hAnsi="Comic Sans MS"/>
        </w:rPr>
      </w:pPr>
    </w:p>
    <w:p w14:paraId="6D5474C9" w14:textId="77777777" w:rsidR="00236493" w:rsidRPr="00E47627" w:rsidRDefault="00236493">
      <w:pPr>
        <w:rPr>
          <w:rFonts w:ascii="Comic Sans MS" w:hAnsi="Comic Sans MS"/>
        </w:rPr>
      </w:pPr>
    </w:p>
    <w:p w14:paraId="766368E8" w14:textId="2F4BBC8A" w:rsidR="0076666A" w:rsidRPr="00E47627" w:rsidRDefault="0076666A">
      <w:r w:rsidRPr="2BCB32C7">
        <w:rPr>
          <w:rFonts w:ascii="Comic Sans MS" w:eastAsia="Comic Sans MS" w:hAnsi="Comic Sans MS" w:cs="Comic Sans MS"/>
        </w:rPr>
        <w:t>Nach einem Semester Schülerstudium</w:t>
      </w:r>
      <w:r w:rsidR="00880B4A" w:rsidRPr="2BCB32C7">
        <w:rPr>
          <w:rFonts w:ascii="Comic Sans MS" w:eastAsia="Comic Sans MS" w:hAnsi="Comic Sans MS" w:cs="Comic Sans MS"/>
        </w:rPr>
        <w:t xml:space="preserve"> im Fach Strafrecht</w:t>
      </w:r>
      <w:r w:rsidRPr="2BCB32C7">
        <w:rPr>
          <w:rFonts w:ascii="Comic Sans MS" w:eastAsia="Comic Sans MS" w:hAnsi="Comic Sans MS" w:cs="Comic Sans MS"/>
        </w:rPr>
        <w:t xml:space="preserve"> kann ich sagen</w:t>
      </w:r>
      <w:proofErr w:type="gramStart"/>
      <w:r w:rsidRPr="2BCB32C7">
        <w:rPr>
          <w:rFonts w:ascii="Comic Sans MS" w:eastAsia="Comic Sans MS" w:hAnsi="Comic Sans MS" w:cs="Comic Sans MS"/>
        </w:rPr>
        <w:t>, dass</w:t>
      </w:r>
      <w:proofErr w:type="gramEnd"/>
      <w:r w:rsidRPr="2BCB32C7">
        <w:rPr>
          <w:rFonts w:ascii="Comic Sans MS" w:eastAsia="Comic Sans MS" w:hAnsi="Comic Sans MS" w:cs="Comic Sans MS"/>
        </w:rPr>
        <w:t xml:space="preserve"> es schon sehr spannend ist, unter den „Großen“ zu sitzen und sich den Prof. Dr. X anzuhören, aber leider gleichzeitig auch stressig, </w:t>
      </w:r>
      <w:r w:rsidR="00E47627" w:rsidRPr="2BCB32C7">
        <w:rPr>
          <w:rFonts w:ascii="Comic Sans MS" w:eastAsia="Comic Sans MS" w:hAnsi="Comic Sans MS" w:cs="Comic Sans MS"/>
        </w:rPr>
        <w:t xml:space="preserve">ich jedoch </w:t>
      </w:r>
      <w:r w:rsidRPr="2BCB32C7">
        <w:rPr>
          <w:rFonts w:ascii="Comic Sans MS" w:eastAsia="Comic Sans MS" w:hAnsi="Comic Sans MS" w:cs="Comic Sans MS"/>
        </w:rPr>
        <w:t>verlor den Spaß dadurch nicht. Ich bin mir</w:t>
      </w:r>
      <w:r w:rsidR="00E47627" w:rsidRPr="2BCB32C7">
        <w:rPr>
          <w:rFonts w:ascii="Comic Sans MS" w:eastAsia="Comic Sans MS" w:hAnsi="Comic Sans MS" w:cs="Comic Sans MS"/>
        </w:rPr>
        <w:t xml:space="preserve"> nur noch sicherer geworden, dass mein Ziel weiterhin die Absolvierung eines Jurastudiums sein wird,</w:t>
      </w:r>
      <w:r w:rsidRPr="2BCB32C7">
        <w:rPr>
          <w:rFonts w:ascii="Comic Sans MS" w:eastAsia="Comic Sans MS" w:hAnsi="Comic Sans MS" w:cs="Comic Sans MS"/>
        </w:rPr>
        <w:t xml:space="preserve"> </w:t>
      </w:r>
      <w:r w:rsidR="00E47627" w:rsidRPr="2BCB32C7">
        <w:rPr>
          <w:rFonts w:ascii="Comic Sans MS" w:eastAsia="Comic Sans MS" w:hAnsi="Comic Sans MS" w:cs="Comic Sans MS"/>
        </w:rPr>
        <w:t>un</w:t>
      </w:r>
      <w:r w:rsidR="00880B4A" w:rsidRPr="2BCB32C7">
        <w:rPr>
          <w:rFonts w:ascii="Comic Sans MS" w:eastAsia="Comic Sans MS" w:hAnsi="Comic Sans MS" w:cs="Comic Sans MS"/>
        </w:rPr>
        <w:t xml:space="preserve">d deshalb ist </w:t>
      </w:r>
      <w:r w:rsidR="00561597">
        <w:rPr>
          <w:rFonts w:ascii="Comic Sans MS" w:eastAsia="Comic Sans MS" w:hAnsi="Comic Sans MS" w:cs="Comic Sans MS"/>
        </w:rPr>
        <w:t xml:space="preserve">es </w:t>
      </w:r>
      <w:r w:rsidR="00880B4A" w:rsidRPr="2BCB32C7">
        <w:rPr>
          <w:rFonts w:ascii="Comic Sans MS" w:eastAsia="Comic Sans MS" w:hAnsi="Comic Sans MS" w:cs="Comic Sans MS"/>
        </w:rPr>
        <w:t>für mich</w:t>
      </w:r>
      <w:r w:rsidR="00E47627" w:rsidRPr="2BCB32C7">
        <w:rPr>
          <w:rFonts w:ascii="Comic Sans MS" w:eastAsia="Comic Sans MS" w:hAnsi="Comic Sans MS" w:cs="Comic Sans MS"/>
        </w:rPr>
        <w:t xml:space="preserve"> </w:t>
      </w:r>
      <w:r w:rsidRPr="2BCB32C7">
        <w:rPr>
          <w:rFonts w:ascii="Comic Sans MS" w:eastAsia="Comic Sans MS" w:hAnsi="Comic Sans MS" w:cs="Comic Sans MS"/>
        </w:rPr>
        <w:t xml:space="preserve">auch dieses Semester (Sommersemester 2014) </w:t>
      </w:r>
      <w:r w:rsidR="00880B4A" w:rsidRPr="2BCB32C7">
        <w:rPr>
          <w:rFonts w:ascii="Comic Sans MS" w:eastAsia="Comic Sans MS" w:hAnsi="Comic Sans MS" w:cs="Comic Sans MS"/>
        </w:rPr>
        <w:t xml:space="preserve">wieder angesagt, zwischen Schule und Uni zu pendeln. </w:t>
      </w:r>
    </w:p>
    <w:p w14:paraId="5BF7B794" w14:textId="77777777" w:rsidR="766368E8" w:rsidRDefault="766368E8" w:rsidP="766368E8"/>
    <w:p w14:paraId="5ACCBE37" w14:textId="67DE8000" w:rsidR="67DE8000" w:rsidRDefault="67DE8000" w:rsidP="67DE8000">
      <w:bookmarkStart w:id="0" w:name="_GoBack"/>
      <w:bookmarkEnd w:id="0"/>
    </w:p>
    <w:p w14:paraId="06DF46E6" w14:textId="438D61F2" w:rsidR="67DE8000" w:rsidRDefault="67DE8000" w:rsidP="67DE8000">
      <w:pPr>
        <w:ind w:left="6372" w:firstLine="708"/>
      </w:pPr>
      <w:r w:rsidRPr="67DE8000">
        <w:rPr>
          <w:rFonts w:ascii="Comic Sans MS" w:eastAsia="Comic Sans MS" w:hAnsi="Comic Sans MS" w:cs="Comic Sans MS"/>
        </w:rPr>
        <w:t>Esma Yildiz, 9b</w:t>
      </w:r>
    </w:p>
    <w:sectPr w:rsidR="67DE8000" w:rsidSect="0037371F">
      <w:pgSz w:w="11906" w:h="16838"/>
      <w:pgMar w:top="1417" w:right="1417" w:bottom="1134"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omic Sans MS">
    <w:panose1 w:val="030F0702030302020204"/>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9FC"/>
    <w:rsid w:val="00015986"/>
    <w:rsid w:val="00031462"/>
    <w:rsid w:val="00061BBA"/>
    <w:rsid w:val="0006676E"/>
    <w:rsid w:val="00077929"/>
    <w:rsid w:val="000A4979"/>
    <w:rsid w:val="000A4CBD"/>
    <w:rsid w:val="000B37AF"/>
    <w:rsid w:val="000C2893"/>
    <w:rsid w:val="000D06E4"/>
    <w:rsid w:val="000E2461"/>
    <w:rsid w:val="000E3A36"/>
    <w:rsid w:val="000E52EE"/>
    <w:rsid w:val="000F075B"/>
    <w:rsid w:val="000F514E"/>
    <w:rsid w:val="001108BB"/>
    <w:rsid w:val="0011156F"/>
    <w:rsid w:val="00113C4E"/>
    <w:rsid w:val="00123DAC"/>
    <w:rsid w:val="00127953"/>
    <w:rsid w:val="001319F0"/>
    <w:rsid w:val="001470F9"/>
    <w:rsid w:val="0015211F"/>
    <w:rsid w:val="00165CA1"/>
    <w:rsid w:val="0019636F"/>
    <w:rsid w:val="001A3594"/>
    <w:rsid w:val="001A46A8"/>
    <w:rsid w:val="001B413D"/>
    <w:rsid w:val="001C29BD"/>
    <w:rsid w:val="001E2F59"/>
    <w:rsid w:val="00227220"/>
    <w:rsid w:val="0023352C"/>
    <w:rsid w:val="00236493"/>
    <w:rsid w:val="00236BBD"/>
    <w:rsid w:val="00237D9C"/>
    <w:rsid w:val="002606EF"/>
    <w:rsid w:val="002625C8"/>
    <w:rsid w:val="00283D44"/>
    <w:rsid w:val="00284999"/>
    <w:rsid w:val="002966D0"/>
    <w:rsid w:val="002D3ECE"/>
    <w:rsid w:val="00302999"/>
    <w:rsid w:val="00313839"/>
    <w:rsid w:val="00335930"/>
    <w:rsid w:val="00343587"/>
    <w:rsid w:val="00351DFD"/>
    <w:rsid w:val="0037371F"/>
    <w:rsid w:val="003778A4"/>
    <w:rsid w:val="003A4441"/>
    <w:rsid w:val="003A6210"/>
    <w:rsid w:val="003E5852"/>
    <w:rsid w:val="00400A37"/>
    <w:rsid w:val="004175AD"/>
    <w:rsid w:val="0043555A"/>
    <w:rsid w:val="00442585"/>
    <w:rsid w:val="00455643"/>
    <w:rsid w:val="00455ED4"/>
    <w:rsid w:val="004612B1"/>
    <w:rsid w:val="00464D06"/>
    <w:rsid w:val="00474E26"/>
    <w:rsid w:val="00482873"/>
    <w:rsid w:val="004828F6"/>
    <w:rsid w:val="004A5236"/>
    <w:rsid w:val="004B43F5"/>
    <w:rsid w:val="004B46A3"/>
    <w:rsid w:val="004B73A6"/>
    <w:rsid w:val="004C5088"/>
    <w:rsid w:val="004C733C"/>
    <w:rsid w:val="004F60C4"/>
    <w:rsid w:val="005133F5"/>
    <w:rsid w:val="0052340D"/>
    <w:rsid w:val="00527212"/>
    <w:rsid w:val="00540747"/>
    <w:rsid w:val="005463A9"/>
    <w:rsid w:val="0055093B"/>
    <w:rsid w:val="00561597"/>
    <w:rsid w:val="0057367E"/>
    <w:rsid w:val="00582AAF"/>
    <w:rsid w:val="005870B3"/>
    <w:rsid w:val="005876C8"/>
    <w:rsid w:val="005A6425"/>
    <w:rsid w:val="005B297E"/>
    <w:rsid w:val="005B491F"/>
    <w:rsid w:val="005D7FBC"/>
    <w:rsid w:val="005E7FAD"/>
    <w:rsid w:val="005F298C"/>
    <w:rsid w:val="005F4052"/>
    <w:rsid w:val="006038EE"/>
    <w:rsid w:val="0062329C"/>
    <w:rsid w:val="006267D1"/>
    <w:rsid w:val="00637212"/>
    <w:rsid w:val="00641142"/>
    <w:rsid w:val="006548B6"/>
    <w:rsid w:val="006A0D53"/>
    <w:rsid w:val="006A1997"/>
    <w:rsid w:val="006B6BAC"/>
    <w:rsid w:val="006D2CF3"/>
    <w:rsid w:val="006E1BEA"/>
    <w:rsid w:val="007033E5"/>
    <w:rsid w:val="00710FC1"/>
    <w:rsid w:val="00727A0A"/>
    <w:rsid w:val="00734EE9"/>
    <w:rsid w:val="00740783"/>
    <w:rsid w:val="0076666A"/>
    <w:rsid w:val="007757D9"/>
    <w:rsid w:val="00783E2B"/>
    <w:rsid w:val="00786A93"/>
    <w:rsid w:val="00797187"/>
    <w:rsid w:val="007A2A86"/>
    <w:rsid w:val="007B166E"/>
    <w:rsid w:val="007D3B27"/>
    <w:rsid w:val="007D7F3E"/>
    <w:rsid w:val="007E2EB7"/>
    <w:rsid w:val="00806072"/>
    <w:rsid w:val="008116CE"/>
    <w:rsid w:val="00812693"/>
    <w:rsid w:val="008146A9"/>
    <w:rsid w:val="008310CD"/>
    <w:rsid w:val="00856948"/>
    <w:rsid w:val="008616E2"/>
    <w:rsid w:val="008632C9"/>
    <w:rsid w:val="00871A6A"/>
    <w:rsid w:val="00875DB9"/>
    <w:rsid w:val="00880B4A"/>
    <w:rsid w:val="008B7B85"/>
    <w:rsid w:val="008D0FF3"/>
    <w:rsid w:val="008D42EC"/>
    <w:rsid w:val="00901A9F"/>
    <w:rsid w:val="00910D89"/>
    <w:rsid w:val="009262C4"/>
    <w:rsid w:val="00935368"/>
    <w:rsid w:val="009447A1"/>
    <w:rsid w:val="00944DC4"/>
    <w:rsid w:val="00947789"/>
    <w:rsid w:val="00966924"/>
    <w:rsid w:val="00991974"/>
    <w:rsid w:val="00995080"/>
    <w:rsid w:val="009A4107"/>
    <w:rsid w:val="009B6F49"/>
    <w:rsid w:val="009F0056"/>
    <w:rsid w:val="009F0BFB"/>
    <w:rsid w:val="00A148BE"/>
    <w:rsid w:val="00A30569"/>
    <w:rsid w:val="00A32CFE"/>
    <w:rsid w:val="00A373D1"/>
    <w:rsid w:val="00A429FE"/>
    <w:rsid w:val="00A53F16"/>
    <w:rsid w:val="00A618E0"/>
    <w:rsid w:val="00A7212D"/>
    <w:rsid w:val="00A831F5"/>
    <w:rsid w:val="00A93682"/>
    <w:rsid w:val="00AD29A9"/>
    <w:rsid w:val="00AE3DDB"/>
    <w:rsid w:val="00AF0529"/>
    <w:rsid w:val="00B12ED9"/>
    <w:rsid w:val="00B167D1"/>
    <w:rsid w:val="00B5095C"/>
    <w:rsid w:val="00B530E1"/>
    <w:rsid w:val="00B5604D"/>
    <w:rsid w:val="00B7717C"/>
    <w:rsid w:val="00B93520"/>
    <w:rsid w:val="00BA0FEC"/>
    <w:rsid w:val="00BA1625"/>
    <w:rsid w:val="00BB0628"/>
    <w:rsid w:val="00BC39FC"/>
    <w:rsid w:val="00BD6848"/>
    <w:rsid w:val="00BE4167"/>
    <w:rsid w:val="00C22E71"/>
    <w:rsid w:val="00C426D9"/>
    <w:rsid w:val="00C534E4"/>
    <w:rsid w:val="00C6350B"/>
    <w:rsid w:val="00C77C74"/>
    <w:rsid w:val="00C812F5"/>
    <w:rsid w:val="00CD74B0"/>
    <w:rsid w:val="00D078FB"/>
    <w:rsid w:val="00D10E58"/>
    <w:rsid w:val="00D1381A"/>
    <w:rsid w:val="00D14564"/>
    <w:rsid w:val="00D2121E"/>
    <w:rsid w:val="00D5683D"/>
    <w:rsid w:val="00D56A7D"/>
    <w:rsid w:val="00D601A6"/>
    <w:rsid w:val="00D610C2"/>
    <w:rsid w:val="00D61224"/>
    <w:rsid w:val="00D64BD4"/>
    <w:rsid w:val="00DB44FB"/>
    <w:rsid w:val="00DD619B"/>
    <w:rsid w:val="00DF0C39"/>
    <w:rsid w:val="00E04625"/>
    <w:rsid w:val="00E155D4"/>
    <w:rsid w:val="00E3259B"/>
    <w:rsid w:val="00E47627"/>
    <w:rsid w:val="00E540E5"/>
    <w:rsid w:val="00E660C3"/>
    <w:rsid w:val="00E6658A"/>
    <w:rsid w:val="00E67FFD"/>
    <w:rsid w:val="00E70035"/>
    <w:rsid w:val="00E877B6"/>
    <w:rsid w:val="00EA01FF"/>
    <w:rsid w:val="00EA1DA0"/>
    <w:rsid w:val="00EC6135"/>
    <w:rsid w:val="00ED4CDE"/>
    <w:rsid w:val="00ED4E8A"/>
    <w:rsid w:val="00F1037A"/>
    <w:rsid w:val="00F550AE"/>
    <w:rsid w:val="00F57087"/>
    <w:rsid w:val="00F8488A"/>
    <w:rsid w:val="00FB33FE"/>
    <w:rsid w:val="00FE59B2"/>
    <w:rsid w:val="00FF00DC"/>
    <w:rsid w:val="00FF7F80"/>
    <w:rsid w:val="01141EE3"/>
    <w:rsid w:val="09E21082"/>
    <w:rsid w:val="1079781D"/>
    <w:rsid w:val="117BE88F"/>
    <w:rsid w:val="1764BE9A"/>
    <w:rsid w:val="1AF5DE66"/>
    <w:rsid w:val="1C44CD81"/>
    <w:rsid w:val="1DDC83C5"/>
    <w:rsid w:val="1FBAFDAE"/>
    <w:rsid w:val="20EF040F"/>
    <w:rsid w:val="2481DFEE"/>
    <w:rsid w:val="262D5F32"/>
    <w:rsid w:val="2AD26A6A"/>
    <w:rsid w:val="2BCB32C7"/>
    <w:rsid w:val="2F4E56D7"/>
    <w:rsid w:val="2F91126D"/>
    <w:rsid w:val="2FEDD458"/>
    <w:rsid w:val="33B85735"/>
    <w:rsid w:val="34209453"/>
    <w:rsid w:val="35AD95EC"/>
    <w:rsid w:val="3C405368"/>
    <w:rsid w:val="3F0756AD"/>
    <w:rsid w:val="468B62FD"/>
    <w:rsid w:val="49C93BF3"/>
    <w:rsid w:val="4E9E2D23"/>
    <w:rsid w:val="51DF408B"/>
    <w:rsid w:val="55620377"/>
    <w:rsid w:val="582C82B7"/>
    <w:rsid w:val="593B65E9"/>
    <w:rsid w:val="5B497576"/>
    <w:rsid w:val="5F6A7478"/>
    <w:rsid w:val="5F98EDAA"/>
    <w:rsid w:val="608E41BD"/>
    <w:rsid w:val="63503265"/>
    <w:rsid w:val="64A7DD75"/>
    <w:rsid w:val="65E74B3F"/>
    <w:rsid w:val="67DE8000"/>
    <w:rsid w:val="6892F3AA"/>
    <w:rsid w:val="6CAB7941"/>
    <w:rsid w:val="6D935A6F"/>
    <w:rsid w:val="6E624991"/>
    <w:rsid w:val="6EB052AF"/>
    <w:rsid w:val="71AE5048"/>
    <w:rsid w:val="74744539"/>
    <w:rsid w:val="74C3C485"/>
    <w:rsid w:val="766368E8"/>
    <w:rsid w:val="77D08AEB"/>
    <w:rsid w:val="7997C553"/>
    <w:rsid w:val="7DCAC6FB"/>
    <w:rsid w:val="7E8584B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B5A6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lang w:eastAsia="de-DE"/>
    </w:rPr>
  </w:style>
  <w:style w:type="paragraph" w:styleId="berschrift2">
    <w:name w:val="heading 2"/>
    <w:basedOn w:val="Standard"/>
    <w:next w:val="Standard"/>
    <w:link w:val="berschrift2Zeichen"/>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A1997"/>
    <w:pPr>
      <w:spacing w:before="100" w:beforeAutospacing="1" w:after="100" w:afterAutospacing="1"/>
    </w:pPr>
    <w:rPr>
      <w:rFonts w:eastAsiaTheme="minorEastAsia"/>
      <w:lang w:eastAsia="ja-JP"/>
    </w:rPr>
  </w:style>
  <w:style w:type="character" w:customStyle="1" w:styleId="berschrift2Zeichen">
    <w:name w:val="Überschrift 2 Zeiche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TitelZeichen">
    <w:name w:val="Titel Zeichen"/>
    <w:basedOn w:val="Absatzstandardschriftart"/>
    <w:link w:val="Titel"/>
    <w:uiPriority w:val="10"/>
    <w:rPr>
      <w:rFonts w:asciiTheme="majorHAnsi" w:eastAsiaTheme="majorEastAsia" w:hAnsiTheme="majorHAnsi" w:cstheme="majorBidi"/>
      <w:spacing w:val="-10"/>
      <w:kern w:val="28"/>
      <w:sz w:val="56"/>
      <w:szCs w:val="56"/>
    </w:rPr>
  </w:style>
  <w:style w:type="paragraph" w:styleId="Titel">
    <w:name w:val="Title"/>
    <w:basedOn w:val="Standard"/>
    <w:next w:val="Standard"/>
    <w:link w:val="TitelZeichen"/>
    <w:uiPriority w:val="10"/>
    <w:qFormat/>
    <w:pPr>
      <w:contextualSpacing/>
    </w:pPr>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lang w:eastAsia="de-DE"/>
    </w:rPr>
  </w:style>
  <w:style w:type="paragraph" w:styleId="berschrift2">
    <w:name w:val="heading 2"/>
    <w:basedOn w:val="Standard"/>
    <w:next w:val="Standard"/>
    <w:link w:val="berschrift2Zeichen"/>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6A1997"/>
    <w:pPr>
      <w:spacing w:before="100" w:beforeAutospacing="1" w:after="100" w:afterAutospacing="1"/>
    </w:pPr>
    <w:rPr>
      <w:rFonts w:eastAsiaTheme="minorEastAsia"/>
      <w:lang w:eastAsia="ja-JP"/>
    </w:rPr>
  </w:style>
  <w:style w:type="character" w:customStyle="1" w:styleId="berschrift2Zeichen">
    <w:name w:val="Überschrift 2 Zeichen"/>
    <w:basedOn w:val="Absatzstandardschriftart"/>
    <w:link w:val="berschrift2"/>
    <w:uiPriority w:val="9"/>
    <w:rPr>
      <w:rFonts w:asciiTheme="majorHAnsi" w:eastAsiaTheme="majorEastAsia" w:hAnsiTheme="majorHAnsi" w:cstheme="majorBidi"/>
      <w:color w:val="2E74B5" w:themeColor="accent1" w:themeShade="BF"/>
      <w:sz w:val="26"/>
      <w:szCs w:val="26"/>
    </w:rPr>
  </w:style>
  <w:style w:type="character" w:customStyle="1" w:styleId="TitelZeichen">
    <w:name w:val="Titel Zeichen"/>
    <w:basedOn w:val="Absatzstandardschriftart"/>
    <w:link w:val="Titel"/>
    <w:uiPriority w:val="10"/>
    <w:rPr>
      <w:rFonts w:asciiTheme="majorHAnsi" w:eastAsiaTheme="majorEastAsia" w:hAnsiTheme="majorHAnsi" w:cstheme="majorBidi"/>
      <w:spacing w:val="-10"/>
      <w:kern w:val="28"/>
      <w:sz w:val="56"/>
      <w:szCs w:val="56"/>
    </w:rPr>
  </w:style>
  <w:style w:type="paragraph" w:styleId="Titel">
    <w:name w:val="Title"/>
    <w:basedOn w:val="Standard"/>
    <w:next w:val="Standard"/>
    <w:link w:val="TitelZeichen"/>
    <w:uiPriority w:val="10"/>
    <w:qFormat/>
    <w:pPr>
      <w:contextualSpacing/>
    </w:pPr>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3173</Characters>
  <Application>Microsoft Macintosh Word</Application>
  <DocSecurity>0</DocSecurity>
  <Lines>26</Lines>
  <Paragraphs>7</Paragraphs>
  <ScaleCrop>false</ScaleCrop>
  <Company/>
  <LinksUpToDate>false</LinksUpToDate>
  <CharactersWithSpaces>3669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Benutzer</dc:creator>
  <cp:keywords/>
  <dc:description/>
  <cp:lastModifiedBy>Elisabeth + Rüdiger Paske</cp:lastModifiedBy>
  <cp:revision>52</cp:revision>
  <dcterms:created xsi:type="dcterms:W3CDTF">2014-06-02T07:55:00Z</dcterms:created>
  <dcterms:modified xsi:type="dcterms:W3CDTF">2014-06-12T14:55:00Z</dcterms:modified>
</cp:coreProperties>
</file>